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370BB9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40026" r:id="rId7"/>
        </w:pict>
      </w:r>
      <w:r w:rsidR="000E71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36" w:rsidRDefault="003E1836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E1836" w:rsidRDefault="003E1836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2327C">
                              <w:rPr>
                                <w:rFonts w:cs="Times New Roman"/>
                                <w:b/>
                                <w:sz w:val="28"/>
                              </w:rPr>
                              <w:t>Кутузовский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3E1836" w:rsidRDefault="003E1836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E1836" w:rsidRDefault="003E1836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E1836" w:rsidRDefault="003E1836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E1836" w:rsidRDefault="003E1836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2327C">
                        <w:rPr>
                          <w:rFonts w:cs="Times New Roman"/>
                          <w:b/>
                          <w:sz w:val="28"/>
                        </w:rPr>
                        <w:t>Кутузовский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3E1836" w:rsidRDefault="003E1836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E1836" w:rsidRDefault="003E1836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bookmarkStart w:id="0" w:name="_GoBack"/>
      <w:bookmarkEnd w:id="0"/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70BB9">
        <w:rPr>
          <w:b/>
          <w:sz w:val="28"/>
        </w:rPr>
        <w:t>о</w:t>
      </w:r>
      <w:r>
        <w:rPr>
          <w:b/>
        </w:rPr>
        <w:t>т</w:t>
      </w:r>
      <w:r w:rsidR="00370BB9">
        <w:rPr>
          <w:b/>
        </w:rPr>
        <w:t xml:space="preserve"> 11.05.2018 </w:t>
      </w:r>
      <w:r>
        <w:rPr>
          <w:b/>
        </w:rPr>
        <w:t>№</w:t>
      </w:r>
      <w:r w:rsidR="00370BB9">
        <w:rPr>
          <w:b/>
        </w:rPr>
        <w:t xml:space="preserve"> 16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7E039A">
        <w:rPr>
          <w:b/>
          <w:bCs/>
          <w:sz w:val="28"/>
        </w:rPr>
        <w:t>1886,29629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605FC5">
        <w:rPr>
          <w:bCs/>
          <w:sz w:val="28"/>
        </w:rPr>
        <w:t>608,57706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E039A">
        <w:rPr>
          <w:bCs/>
          <w:sz w:val="28"/>
        </w:rPr>
        <w:t>666,94803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5D253A">
        <w:rPr>
          <w:bCs/>
          <w:sz w:val="28"/>
        </w:rPr>
        <w:t>1741,58124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610,77120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605FC5">
        <w:rPr>
          <w:bCs/>
          <w:sz w:val="28"/>
        </w:rPr>
        <w:t>600,01084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7E039A">
        <w:rPr>
          <w:bCs/>
          <w:sz w:val="28"/>
        </w:rPr>
        <w:t>666,94803</w:t>
      </w:r>
      <w:r w:rsidR="00405AD6">
        <w:rPr>
          <w:bCs/>
          <w:sz w:val="28"/>
        </w:rPr>
        <w:t xml:space="preserve">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0,</w:t>
      </w:r>
      <w:r w:rsidR="00405AD6">
        <w:rPr>
          <w:bCs/>
          <w:sz w:val="28"/>
        </w:rPr>
        <w:t xml:space="preserve">00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  <w:r w:rsidR="004D264C">
        <w:rPr>
          <w:bCs/>
          <w:sz w:val="28"/>
        </w:rPr>
        <w:t xml:space="preserve"> 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5D253A">
        <w:rPr>
          <w:b/>
          <w:bCs/>
          <w:sz w:val="28"/>
        </w:rPr>
        <w:t>1</w:t>
      </w:r>
      <w:r w:rsidR="007E039A">
        <w:rPr>
          <w:b/>
          <w:bCs/>
          <w:sz w:val="28"/>
        </w:rPr>
        <w:t>886</w:t>
      </w:r>
      <w:r w:rsidR="005D253A">
        <w:rPr>
          <w:b/>
          <w:bCs/>
          <w:sz w:val="28"/>
        </w:rPr>
        <w:t>,</w:t>
      </w:r>
      <w:r w:rsidR="007E039A">
        <w:rPr>
          <w:b/>
          <w:bCs/>
          <w:sz w:val="28"/>
        </w:rPr>
        <w:t>29629</w:t>
      </w:r>
      <w:r w:rsidR="00405AD6">
        <w:rPr>
          <w:bCs/>
          <w:sz w:val="28"/>
        </w:rPr>
        <w:t xml:space="preserve"> 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2046CA">
        <w:rPr>
          <w:bCs/>
          <w:sz w:val="28"/>
        </w:rPr>
        <w:t>608,57706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E039A">
        <w:rPr>
          <w:bCs/>
          <w:sz w:val="28"/>
        </w:rPr>
        <w:t>666</w:t>
      </w:r>
      <w:r w:rsidR="005D253A">
        <w:rPr>
          <w:bCs/>
          <w:sz w:val="28"/>
        </w:rPr>
        <w:t>,</w:t>
      </w:r>
      <w:r w:rsidR="007E039A">
        <w:rPr>
          <w:bCs/>
          <w:sz w:val="28"/>
        </w:rPr>
        <w:t>94803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275"/>
        <w:gridCol w:w="1276"/>
        <w:gridCol w:w="1276"/>
        <w:gridCol w:w="992"/>
      </w:tblGrid>
      <w:tr w:rsidR="00405AD6" w:rsidRPr="007627DF" w:rsidTr="007627DF">
        <w:trPr>
          <w:cantSplit/>
          <w:trHeight w:val="10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Сельское поселение Кутузовский</w:t>
            </w:r>
          </w:p>
        </w:tc>
      </w:tr>
      <w:tr w:rsidR="007627DF" w:rsidRPr="007627DF" w:rsidTr="007627DF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2016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2017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2018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</w:tr>
      <w:tr w:rsidR="007627DF" w:rsidRPr="007627DF" w:rsidTr="005D253A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7627DF" w:rsidRPr="007627DF" w:rsidTr="005D253A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87,37500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268,93200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E039A">
            <w:pPr>
              <w:jc w:val="both"/>
              <w:rPr>
                <w:bCs/>
              </w:rPr>
            </w:pPr>
            <w:r>
              <w:rPr>
                <w:bCs/>
              </w:rPr>
              <w:t>387,08083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5D253A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523,39620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301,12884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5D253A">
            <w:pPr>
              <w:jc w:val="both"/>
              <w:rPr>
                <w:bCs/>
              </w:rPr>
            </w:pPr>
            <w:r>
              <w:rPr>
                <w:bCs/>
              </w:rPr>
              <w:t>229,86720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5D253A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5D253A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 w:rsidP="007627DF">
            <w:pPr>
              <w:jc w:val="both"/>
              <w:rPr>
                <w:bCs/>
              </w:rPr>
            </w:pPr>
            <w:r>
              <w:rPr>
                <w:bCs/>
              </w:rPr>
              <w:t>29,95000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8,56622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E039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D253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5D253A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 w:rsidP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610,77120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600,01084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8,56622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E03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666,94803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Всего по годам: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610,77120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607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608,57706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7E03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666,94803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0C7DEA"/>
    <w:rsid w:val="000E7109"/>
    <w:rsid w:val="00161F11"/>
    <w:rsid w:val="001772C9"/>
    <w:rsid w:val="00203798"/>
    <w:rsid w:val="002046CA"/>
    <w:rsid w:val="0022327C"/>
    <w:rsid w:val="00227FB2"/>
    <w:rsid w:val="002612D4"/>
    <w:rsid w:val="00351D4F"/>
    <w:rsid w:val="00370BB9"/>
    <w:rsid w:val="003E1836"/>
    <w:rsid w:val="00405AD6"/>
    <w:rsid w:val="00414E99"/>
    <w:rsid w:val="00483591"/>
    <w:rsid w:val="004D264C"/>
    <w:rsid w:val="005A4764"/>
    <w:rsid w:val="005D253A"/>
    <w:rsid w:val="00605FC5"/>
    <w:rsid w:val="00607895"/>
    <w:rsid w:val="00657770"/>
    <w:rsid w:val="00705DDD"/>
    <w:rsid w:val="007627DF"/>
    <w:rsid w:val="007E039A"/>
    <w:rsid w:val="008C0049"/>
    <w:rsid w:val="00A47439"/>
    <w:rsid w:val="00B34740"/>
    <w:rsid w:val="00B7639F"/>
    <w:rsid w:val="00BA6F46"/>
    <w:rsid w:val="00BE6E11"/>
    <w:rsid w:val="00C756F0"/>
    <w:rsid w:val="00CA0BE6"/>
    <w:rsid w:val="00D13A78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2018-05-04T06:39:00Z</dcterms:created>
  <dcterms:modified xsi:type="dcterms:W3CDTF">2018-05-11T06:34:00Z</dcterms:modified>
</cp:coreProperties>
</file>